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9A8C410407AB547999D74878BAF2018" ma:contentTypeVersion="0" ma:contentTypeDescription="Kurkite naują dokumentą." ma:contentTypeScope="" ma:versionID="a6165c2c3a303851a01b37db88cb72d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D04D6646-FC94-4235-9BC2-66A9BFBD4990}"/>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0x010100D9A8C410407AB547999D74878BAF2018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